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EB" w:rsidRDefault="00EA6157" w:rsidP="00EA6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Игровая программа </w:t>
      </w:r>
    </w:p>
    <w:p w:rsidR="00EA6157" w:rsidRPr="00A649B3" w:rsidRDefault="00EA6157" w:rsidP="00EA6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49B3">
        <w:rPr>
          <w:rFonts w:ascii="Times New Roman" w:hAnsi="Times New Roman" w:cs="Times New Roman"/>
          <w:b/>
          <w:sz w:val="28"/>
          <w:szCs w:val="28"/>
        </w:rPr>
        <w:t>Робинзоны</w:t>
      </w:r>
      <w:proofErr w:type="spellEnd"/>
      <w:r w:rsidRPr="00A649B3">
        <w:rPr>
          <w:rFonts w:ascii="Times New Roman" w:hAnsi="Times New Roman" w:cs="Times New Roman"/>
          <w:b/>
          <w:sz w:val="28"/>
          <w:szCs w:val="28"/>
        </w:rPr>
        <w:t xml:space="preserve"> и Пятницы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говорят на </w:t>
      </w:r>
      <w:r w:rsidR="00677E7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одном языке!</w:t>
      </w:r>
      <w:r w:rsidRPr="00A649B3">
        <w:rPr>
          <w:rFonts w:ascii="Times New Roman" w:hAnsi="Times New Roman" w:cs="Times New Roman"/>
          <w:sz w:val="28"/>
          <w:szCs w:val="28"/>
        </w:rPr>
        <w:t>».</w:t>
      </w:r>
    </w:p>
    <w:p w:rsidR="00EA6157" w:rsidRPr="00A649B3" w:rsidRDefault="00EA6157" w:rsidP="00EA6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Игровая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для детей в возрасте </w:t>
      </w:r>
      <w:r w:rsidRPr="00A649B3">
        <w:rPr>
          <w:rFonts w:ascii="Times New Roman" w:hAnsi="Times New Roman" w:cs="Times New Roman"/>
          <w:sz w:val="28"/>
          <w:szCs w:val="28"/>
        </w:rPr>
        <w:t>10-12 лет.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Сцена оформлена под необитаемый остров: висят лианы (веревки, обернутые зеленой бумагой). На центральной стене изображен корабль, терпящий бедствие.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По бокам сцены — бутафорские пальмы и экзотические растения. Предварительно формируются две сборных команды по 10—12 человек — «</w:t>
      </w:r>
      <w:proofErr w:type="spellStart"/>
      <w:r w:rsidRPr="00A649B3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A649B3">
        <w:rPr>
          <w:rFonts w:ascii="Times New Roman" w:hAnsi="Times New Roman" w:cs="Times New Roman"/>
          <w:sz w:val="28"/>
          <w:szCs w:val="28"/>
        </w:rPr>
        <w:t>» и «Пятницы», которые готовят к игре визитные карточки своей команды.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Ведущий. Дорогие друзья! Сегодня мы отправляемся вслед за Робинзоном на необитаемый остров. Разрешите представить вам две команды отважных смельчаков — это «</w:t>
      </w:r>
      <w:proofErr w:type="spellStart"/>
      <w:r w:rsidRPr="00A649B3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A649B3">
        <w:rPr>
          <w:rFonts w:ascii="Times New Roman" w:hAnsi="Times New Roman" w:cs="Times New Roman"/>
          <w:sz w:val="28"/>
          <w:szCs w:val="28"/>
        </w:rPr>
        <w:t>» и «Пятницы». Давайте их поприветствуем.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На игровую площадку выходит «</w:t>
      </w:r>
      <w:proofErr w:type="spellStart"/>
      <w:r w:rsidRPr="00A649B3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A649B3">
        <w:rPr>
          <w:rFonts w:ascii="Times New Roman" w:hAnsi="Times New Roman" w:cs="Times New Roman"/>
          <w:sz w:val="28"/>
          <w:szCs w:val="28"/>
        </w:rPr>
        <w:t>» и «Пятницы» и представляют визитную карточку своей команды.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9B3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A64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Наш любимый Робинзон</w:t>
      </w:r>
      <w:proofErr w:type="gramStart"/>
      <w:r w:rsidRPr="00A649B3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A649B3">
        <w:rPr>
          <w:rFonts w:ascii="Times New Roman" w:hAnsi="Times New Roman" w:cs="Times New Roman"/>
          <w:sz w:val="28"/>
          <w:szCs w:val="28"/>
        </w:rPr>
        <w:t>ивет лишь так, как хочет он.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Все Робинзону по плечу,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Жизнь зажигает, как свечу.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У него стальные нервы,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Он привык быть только первым.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От природы он философ.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Жизнь реальная давно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Не загадка для него!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С Робинзоном рядом, знаешь,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Ты нигде не прогадаешь!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Он подскажет, как прожить,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Как проблемы разрешить.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9B3">
        <w:rPr>
          <w:rFonts w:ascii="Times New Roman" w:hAnsi="Times New Roman" w:cs="Times New Roman"/>
          <w:sz w:val="28"/>
          <w:szCs w:val="28"/>
        </w:rPr>
        <w:t>Но при всем при том упрям,</w:t>
      </w:r>
      <w:proofErr w:type="gramEnd"/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Почему, не знает сам!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Пятницы.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lastRenderedPageBreak/>
        <w:t>Пятница — наш лучший друг,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И случилось так не вдруг,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Много лет и много зим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Мы уже знакомы с ним.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Пятница порой не знает,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Как на этом свете жить,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Иногда не понимает,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Как достойно поступить.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Но зато, когда поверит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Он кому-то и поймет,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Он того, по крайней мере,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Никогда не подведет!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Он для </w:t>
      </w:r>
      <w:proofErr w:type="gramStart"/>
      <w:r w:rsidRPr="00A649B3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Pr="00A649B3">
        <w:rPr>
          <w:rFonts w:ascii="Times New Roman" w:hAnsi="Times New Roman" w:cs="Times New Roman"/>
          <w:sz w:val="28"/>
          <w:szCs w:val="28"/>
        </w:rPr>
        <w:t xml:space="preserve"> — находка!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Сердцем </w:t>
      </w:r>
      <w:proofErr w:type="gramStart"/>
      <w:r w:rsidRPr="00A649B3">
        <w:rPr>
          <w:rFonts w:ascii="Times New Roman" w:hAnsi="Times New Roman" w:cs="Times New Roman"/>
          <w:sz w:val="28"/>
          <w:szCs w:val="28"/>
        </w:rPr>
        <w:t>чист</w:t>
      </w:r>
      <w:proofErr w:type="gramEnd"/>
      <w:r w:rsidRPr="00A649B3">
        <w:rPr>
          <w:rFonts w:ascii="Times New Roman" w:hAnsi="Times New Roman" w:cs="Times New Roman"/>
          <w:sz w:val="28"/>
          <w:szCs w:val="28"/>
        </w:rPr>
        <w:t>, красив душой!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Как из ярких нитей </w:t>
      </w:r>
      <w:proofErr w:type="gramStart"/>
      <w:r w:rsidRPr="00A649B3">
        <w:rPr>
          <w:rFonts w:ascii="Times New Roman" w:hAnsi="Times New Roman" w:cs="Times New Roman"/>
          <w:sz w:val="28"/>
          <w:szCs w:val="28"/>
        </w:rPr>
        <w:t>соткан</w:t>
      </w:r>
      <w:proofErr w:type="gramEnd"/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Мир его большой-большой!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Ведущий. Спасибо «</w:t>
      </w:r>
      <w:proofErr w:type="spellStart"/>
      <w:r w:rsidRPr="00A649B3">
        <w:rPr>
          <w:rFonts w:ascii="Times New Roman" w:hAnsi="Times New Roman" w:cs="Times New Roman"/>
          <w:sz w:val="28"/>
          <w:szCs w:val="28"/>
        </w:rPr>
        <w:t>Робинзонам</w:t>
      </w:r>
      <w:proofErr w:type="spellEnd"/>
      <w:r w:rsidRPr="00A649B3">
        <w:rPr>
          <w:rFonts w:ascii="Times New Roman" w:hAnsi="Times New Roman" w:cs="Times New Roman"/>
          <w:sz w:val="28"/>
          <w:szCs w:val="28"/>
        </w:rPr>
        <w:t>» и «Пятницам». А сейчас позвольте представить вам нашу судейскую коллегию, которая будет оценивать сегодняшнюю игру (представляет жюри). Только настоящие знатоки географии могут правильно определить маршрут путешествия. И мы проверим знания «</w:t>
      </w:r>
      <w:proofErr w:type="spellStart"/>
      <w:r w:rsidRPr="00A649B3">
        <w:rPr>
          <w:rFonts w:ascii="Times New Roman" w:hAnsi="Times New Roman" w:cs="Times New Roman"/>
          <w:sz w:val="28"/>
          <w:szCs w:val="28"/>
        </w:rPr>
        <w:t>Робинзонов</w:t>
      </w:r>
      <w:proofErr w:type="spellEnd"/>
      <w:r w:rsidRPr="00A649B3">
        <w:rPr>
          <w:rFonts w:ascii="Times New Roman" w:hAnsi="Times New Roman" w:cs="Times New Roman"/>
          <w:sz w:val="28"/>
          <w:szCs w:val="28"/>
        </w:rPr>
        <w:t>» и «Пятниц» при помощи географической викторины. За каждый правильный ответ по одному баллу. Отвечать будем поочередно. Кто не знает ответа, пропускает свой ход, отвечать будет другая команда.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1. Шар невелик,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Лениться не велит,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Если знаешь предмет,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То покажет весь свет. (Глобус)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2. Столица я, что под Афганским небом,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А слоги переставь — и буду хлебом. (Кабул-булка)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3. Через какие ворота может пройти даже ледокол? (Через Карские ворота.)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lastRenderedPageBreak/>
        <w:t>4. Кругом вода, а с питьем беда. (Море)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5. В каком море ловят рыбу жители трех частей света? (В Средиземном море)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6. Какое государство начинается на «А» и оканчивается тремя «Я»? (Австрия)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7. Каким поясом не подпояшешься? (Географическим поясом.)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8. Укажите на Земле такое место, где, куда ни повернись, будет юг. (На Северном полюсе только одна сторона горизонта, т. е. юг.)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157" w:rsidRPr="00A649B3" w:rsidRDefault="00EA6157" w:rsidP="00EA61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На каком материке самое большое количество стран? (В Африке.)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10. Какая столица государства «спряталась» в слове «игра»? (Рига)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Ведущий. Сейчас надо бы подумать о том, как на необитаемом острове построить хижину. Дело непростое, но нужное. По моей команде капитаны бегут до авансцены и приседают. Как только они присядут, из каждой команды бежит следующий участник, добегает до капитана, делает над ним ладошками «крышу» и кричит: «Гоп!» Затем бежит следующий участник команды и выполняет то же самое и т. д. Когда подбежит последний и сделает ладошками «крышу», все хором кричат: «Гоп!», и капитан встает во весь рост. Итак, кто быстрее построит хижину?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Звучит веселая музыка. Проводится конкурс «Постройка хижины». Жюри оценивает.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Ведущий. Молодцы! Хижины готовы. Пришла пора подкрепиться, добыть какую-нибудь дичь. На нашем острове очень много разных птиц и диких животных. Видите двух козлят? (Рисунки козлят находятся на стене на расстоянии 8—10 метров от игроков.) Сейчас вы получите оружие — небольшие мячи. Кто быстрее поразит цель? Но прежде чем выйти на тропу охотников, проведем ритуал-разминку: Для разминки нашей нужно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Повторять движенья дружно.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Ты, (Имя), не плошай —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Слушай и изображай.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Выходит участник, чье имя было названо, изображает все, что говорит ведущий.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Шел козленок по дорожке,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Кудри кольцами да рожки.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Он ногами громко топал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lastRenderedPageBreak/>
        <w:t>И глазами сильно хлопал,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Головою он вертел,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49B3">
        <w:rPr>
          <w:rFonts w:ascii="Times New Roman" w:hAnsi="Times New Roman" w:cs="Times New Roman"/>
          <w:sz w:val="28"/>
          <w:szCs w:val="28"/>
        </w:rPr>
        <w:t>Бе-бе-бе-бе-бе</w:t>
      </w:r>
      <w:proofErr w:type="spellEnd"/>
      <w:r w:rsidRPr="00A649B3">
        <w:rPr>
          <w:rFonts w:ascii="Times New Roman" w:hAnsi="Times New Roman" w:cs="Times New Roman"/>
          <w:sz w:val="28"/>
          <w:szCs w:val="28"/>
        </w:rPr>
        <w:t>» пел,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А потом увидел вдруг,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Что идет навстречу друг.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Ведущий вызывает второго участника.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Шли козлята по дорожке,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Кудри кольцами да рожки,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И ногами громко топали,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И глазами сильно хлопали.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Оба головой вертели,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49B3">
        <w:rPr>
          <w:rFonts w:ascii="Times New Roman" w:hAnsi="Times New Roman" w:cs="Times New Roman"/>
          <w:sz w:val="28"/>
          <w:szCs w:val="28"/>
        </w:rPr>
        <w:t>Бе-бе-бе-бе-бе</w:t>
      </w:r>
      <w:proofErr w:type="spellEnd"/>
      <w:r w:rsidRPr="00A649B3">
        <w:rPr>
          <w:rFonts w:ascii="Times New Roman" w:hAnsi="Times New Roman" w:cs="Times New Roman"/>
          <w:sz w:val="28"/>
          <w:szCs w:val="28"/>
        </w:rPr>
        <w:t>» пели,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Увидали оба вдруг,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Что идет навстречу друг.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Выходит третий участник, потом четвертый и т. д.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Хорошо теперь козлятам,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Хорошо, ведь так, ребята?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Им за все похлопать надо,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Был один, а стало стадо!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Может, пощадим козлят,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Славных маленьких ребят,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Ведь на острове растут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Ананасы там и тут,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Есть бананы, апельсины,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Киви, манго, мандарины.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Может, пощадим козлят,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Славных маленьких ребят?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Дети, конечно, соглашаются </w:t>
      </w:r>
      <w:proofErr w:type="gramStart"/>
      <w:r w:rsidRPr="00A649B3">
        <w:rPr>
          <w:rFonts w:ascii="Times New Roman" w:hAnsi="Times New Roman" w:cs="Times New Roman"/>
          <w:sz w:val="28"/>
          <w:szCs w:val="28"/>
        </w:rPr>
        <w:t>заменить охоту на сбор</w:t>
      </w:r>
      <w:proofErr w:type="gramEnd"/>
      <w:r w:rsidRPr="00A649B3">
        <w:rPr>
          <w:rFonts w:ascii="Times New Roman" w:hAnsi="Times New Roman" w:cs="Times New Roman"/>
          <w:sz w:val="28"/>
          <w:szCs w:val="28"/>
        </w:rPr>
        <w:t xml:space="preserve"> фруктов.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lastRenderedPageBreak/>
        <w:t>Ведущий. Итак, объявляю конкурс «Собирательство». Сейчас по три представителя от каждой команды с завязанными глазами будут собирать фрукты, разложенные в разных местах. За каждый найденный фрукт — 1 балл. Время сбора ограничено — 5 минут.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Звучит веселая музыка. Участники собирают фрукты. Жюри оценивает.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Ведущий. Скоро начнется отлив. Нам надо успеть посетить затонувший корабль, чтобы взять некоторые вещи. На необитаемом острове все может пригодиться. Поторопитесь! Как только начнется прилив, я подам сигнал свистком. Надо немедленно возвращаться и придумать новое применение вещам, которые вы принесете с корабля.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Проводится конкурс «Новая жизнь старой вещи».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Участники подходят к коробкам с вещами (перегоревшая лампочка, кусок каната, пустая бутылка, пустой стержень, поломанная расческа, дырявый носок, пустой тюбик из-под зубной пасты, трубочка для коктейля, пустой коробок из-под спичек и т. д.), выбирают четыре вещи.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По свистку возвращаются на место.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Ведущий. А пока команды совещаются и придумывают новые применения вещам, которые они выбрали, мы поиграем. Ведущий проводит игру с залом «Путешествие в Африку». Ведущий произносит фразу, все хором продолжают: «И я!»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Встал вчера я рано-рано... И я!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Весь облился из-под крана... И я!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Быстро сел на табуретку 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Съел картошку и котлетку 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Вздумал в Африку лететь — 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Бегемотов посмотреть.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Сел в огромный самолет 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И отправился в полет...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Самолет чихал, гудел...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Непонятно, как летел...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Наконец, он приземлился...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Я на Ниле очутился 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Там был </w:t>
      </w:r>
      <w:proofErr w:type="gramStart"/>
      <w:r w:rsidRPr="00A649B3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Pr="00A649B3">
        <w:rPr>
          <w:rFonts w:ascii="Times New Roman" w:hAnsi="Times New Roman" w:cs="Times New Roman"/>
          <w:sz w:val="28"/>
          <w:szCs w:val="28"/>
        </w:rPr>
        <w:t xml:space="preserve"> крокодил 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lastRenderedPageBreak/>
        <w:t>Чуть меня не укусил 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Рядом лев в траве лежал 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Бегемот ко мне бежал 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Закричал я: «Караул!» 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И обратно </w:t>
      </w:r>
      <w:proofErr w:type="gramStart"/>
      <w:r w:rsidRPr="00A649B3">
        <w:rPr>
          <w:rFonts w:ascii="Times New Roman" w:hAnsi="Times New Roman" w:cs="Times New Roman"/>
          <w:sz w:val="28"/>
          <w:szCs w:val="28"/>
        </w:rPr>
        <w:t>сиганул</w:t>
      </w:r>
      <w:proofErr w:type="gramEnd"/>
      <w:r w:rsidRPr="00A649B3">
        <w:rPr>
          <w:rFonts w:ascii="Times New Roman" w:hAnsi="Times New Roman" w:cs="Times New Roman"/>
          <w:sz w:val="28"/>
          <w:szCs w:val="28"/>
        </w:rPr>
        <w:t>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Еле ноги я унес ...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И зачем летал? Вопрос!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Ведущий. Пришло время узнать, какие новые применения придумали </w:t>
      </w:r>
      <w:proofErr w:type="spellStart"/>
      <w:r w:rsidRPr="00A649B3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A649B3">
        <w:rPr>
          <w:rFonts w:ascii="Times New Roman" w:hAnsi="Times New Roman" w:cs="Times New Roman"/>
          <w:sz w:val="28"/>
          <w:szCs w:val="28"/>
        </w:rPr>
        <w:t xml:space="preserve"> и Пятницы старым вещам. (Жюри оценивает.)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Ведущий. Вспомним небольшой отрывок из дневника Робинзона (читает). «Одежда моя пришла в полную негодность, и вот я принялся </w:t>
      </w:r>
      <w:proofErr w:type="gramStart"/>
      <w:r w:rsidRPr="00A649B3">
        <w:rPr>
          <w:rFonts w:ascii="Times New Roman" w:hAnsi="Times New Roman" w:cs="Times New Roman"/>
          <w:sz w:val="28"/>
          <w:szCs w:val="28"/>
        </w:rPr>
        <w:t>портняжить</w:t>
      </w:r>
      <w:proofErr w:type="gramEnd"/>
      <w:r w:rsidRPr="00A649B3">
        <w:rPr>
          <w:rFonts w:ascii="Times New Roman" w:hAnsi="Times New Roman" w:cs="Times New Roman"/>
          <w:sz w:val="28"/>
          <w:szCs w:val="28"/>
        </w:rPr>
        <w:t xml:space="preserve">! Из шкур животных я соорудил себе полный костюм, куртку и штаны. Штаны я сшил короткие, до колен, и очень просторные, куртку тоже сделал </w:t>
      </w:r>
      <w:proofErr w:type="gramStart"/>
      <w:r w:rsidRPr="00A649B3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A649B3">
        <w:rPr>
          <w:rFonts w:ascii="Times New Roman" w:hAnsi="Times New Roman" w:cs="Times New Roman"/>
          <w:sz w:val="28"/>
          <w:szCs w:val="28"/>
        </w:rPr>
        <w:t xml:space="preserve">. Еще у меня получилась большая шапка мехом наружу — для защиты от солнца. Много у меня было возни с зонтиком, </w:t>
      </w:r>
      <w:proofErr w:type="gramStart"/>
      <w:r w:rsidRPr="00A649B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649B3">
        <w:rPr>
          <w:rFonts w:ascii="Times New Roman" w:hAnsi="Times New Roman" w:cs="Times New Roman"/>
          <w:sz w:val="28"/>
          <w:szCs w:val="28"/>
        </w:rPr>
        <w:t xml:space="preserve"> в конце концов я добился своего, и мой зонтик мог открываться и закрываться».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Нам необходимо помочь Робинзону и Пятнице разнообразить их гардероб. Сейчас каждая из команд будет изготавливать костюм для своего героя. Через 10 минут мы узнаем, чей костюм окажется интереснее, оригинальнее. Все необходимое</w:t>
      </w:r>
      <w:proofErr w:type="gramStart"/>
      <w:r w:rsidRPr="00A649B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649B3">
        <w:rPr>
          <w:rFonts w:ascii="Times New Roman" w:hAnsi="Times New Roman" w:cs="Times New Roman"/>
          <w:sz w:val="28"/>
          <w:szCs w:val="28"/>
        </w:rPr>
        <w:t>ля изготовления костюмов находится в коробках (куски разной ткани, булавки, перья, целлофановые пакеты, а также разные природные материалы). А пока проводится конкурс «Одежда для Робинзона и Пятницы», я предлагаю зрителям и болельщикам отгадать загадки по теме «Обитатели необитаемого острова».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Мой хвост не отличить от головы,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Меня всегда в земле найдете вы. (Червяк)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Зеленый поясок в траве затерялся. (Ящерица)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Наткет, наплетет,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Сядет и добычи ждет. (Паук)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Целый день летает,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Всем надоедает.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Ночь настанет,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Тогда перестанет. (Муха)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lastRenderedPageBreak/>
        <w:t xml:space="preserve"> Две антенны на макушке,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А сама сидит в избушке,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На себе ее везет,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Очень медленно ползет. (Улитка)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 Шевельнулись у цветка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Все четыре лепестка.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Я сорвать его хотел,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Он вспорхнул и улетел. (Бабочка)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 Черен, а не ворон,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Рогат, а не бык,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С крыльями, а не птица. (Жук)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 Шелестя, шурша травой,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Проползает кнут живой.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Вот он встал и зашипел: — 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Подходи, кто очень смел. (Змея)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Ведущий. Настало время посмотреть модели одежды, которую изготовили команды.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Команды представляют костюмы для Робинзона и Пятницы, шуточно комментируя достоинства моделей.</w:t>
      </w:r>
    </w:p>
    <w:p w:rsidR="00EA6157" w:rsidRPr="00A649B3" w:rsidRDefault="00EA6157" w:rsidP="00E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Жюри оценивает.</w:t>
      </w:r>
    </w:p>
    <w:p w:rsidR="00EA6157" w:rsidRPr="00A649B3" w:rsidRDefault="00EA6157" w:rsidP="00146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Ведущий. На необитаемом острове могут случиться разные неприятности, поэтому надо быть сильными, выносливыми, ловкими. Иначе придется туго. Однажды Робинзон и Пятница перебирались через пропасть и нечаянно обронили веревки, из которых хотели сделать силки для птиц. Объявляю самый трудный конкурс — «Конкурс капитанов». Капитаны должны достать веревки из пропасти без помощи рук и ног. Капитаны, ко мне! Вам предстоит, сидя с ногами на табуретке, не </w:t>
      </w:r>
      <w:proofErr w:type="gramStart"/>
      <w:r w:rsidRPr="00A649B3"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 w:rsidRPr="00A649B3">
        <w:rPr>
          <w:rFonts w:ascii="Times New Roman" w:hAnsi="Times New Roman" w:cs="Times New Roman"/>
          <w:sz w:val="28"/>
          <w:szCs w:val="28"/>
        </w:rPr>
        <w:t xml:space="preserve"> пола ногами и руками, достать зубами с пола веревку. Кто быстрее?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Проводится конкурс «Достань веревку».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Здесь необходимо соблюдение техники безопасности: кто-то должен находиться рядом и подстраховывать, чтобы табуретка не перевернулась. Жюри оценивает.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lastRenderedPageBreak/>
        <w:t>Ведущий. Помните, как вначале общались Робинзон и Пятница? Правильно, при помощи жестов, ведь они не знали языка друг друга. Сейчас один из «</w:t>
      </w:r>
      <w:proofErr w:type="spellStart"/>
      <w:r w:rsidRPr="00A649B3">
        <w:rPr>
          <w:rFonts w:ascii="Times New Roman" w:hAnsi="Times New Roman" w:cs="Times New Roman"/>
          <w:sz w:val="28"/>
          <w:szCs w:val="28"/>
        </w:rPr>
        <w:t>Робинзонов</w:t>
      </w:r>
      <w:proofErr w:type="spellEnd"/>
      <w:r w:rsidRPr="00A649B3">
        <w:rPr>
          <w:rFonts w:ascii="Times New Roman" w:hAnsi="Times New Roman" w:cs="Times New Roman"/>
          <w:sz w:val="28"/>
          <w:szCs w:val="28"/>
        </w:rPr>
        <w:t>» должен побеседовать с кем-нибудь из «Пятниц» на языке мимики и жестов. Можно также произносить отдельные звуки, но не слова. Судейская коллегия будет оценивать, насколько доходчиво изъясняется «Робинзон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и насколько понимает его «Пятница».</w:t>
      </w:r>
    </w:p>
    <w:p w:rsidR="00EA6157" w:rsidRPr="00A649B3" w:rsidRDefault="00EA6157" w:rsidP="00E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Вопросы Робинзона</w:t>
      </w:r>
    </w:p>
    <w:p w:rsidR="00EA6157" w:rsidRPr="00A649B3" w:rsidRDefault="00EA6157" w:rsidP="00E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— Как ты думаешь, сегодня будет дождь?</w:t>
      </w:r>
    </w:p>
    <w:p w:rsidR="00EA6157" w:rsidRPr="00A649B3" w:rsidRDefault="00EA6157" w:rsidP="00E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— Хочешь пить? А есть?</w:t>
      </w:r>
    </w:p>
    <w:p w:rsidR="00EA6157" w:rsidRPr="00A649B3" w:rsidRDefault="00EA6157" w:rsidP="00E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— Что ты предпочитаешь на обед: фрукты или дичь?</w:t>
      </w:r>
    </w:p>
    <w:p w:rsidR="00EA6157" w:rsidRPr="00A649B3" w:rsidRDefault="00EA6157" w:rsidP="00E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— Не хочешь ли искупаться в море?</w:t>
      </w:r>
    </w:p>
    <w:p w:rsidR="00EA6157" w:rsidRPr="00A649B3" w:rsidRDefault="00EA6157" w:rsidP="00E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— Пойдешь </w:t>
      </w:r>
      <w:proofErr w:type="gramStart"/>
      <w:r w:rsidRPr="00A649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649B3">
        <w:rPr>
          <w:rFonts w:ascii="Times New Roman" w:hAnsi="Times New Roman" w:cs="Times New Roman"/>
          <w:sz w:val="28"/>
          <w:szCs w:val="28"/>
        </w:rPr>
        <w:t xml:space="preserve"> мной на рыбалку?</w:t>
      </w:r>
    </w:p>
    <w:p w:rsidR="00EA6157" w:rsidRPr="00A649B3" w:rsidRDefault="00EA6157" w:rsidP="00E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— Разожги, пожалуйста, костер.</w:t>
      </w:r>
    </w:p>
    <w:p w:rsidR="00EA6157" w:rsidRPr="00A649B3" w:rsidRDefault="00EA6157" w:rsidP="00E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— Я хочу быть твоим другом. А ты хочешь быть моим другом?</w:t>
      </w:r>
    </w:p>
    <w:p w:rsidR="00EA6157" w:rsidRPr="00A649B3" w:rsidRDefault="00EA6157" w:rsidP="00E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Проводится конкурс «Язык дружбы». Жюри оценивает.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Ведущий. Настоящие островитяне должны не бояться трудностей и при необходимости сделать все, чтобы их преодолеть, даже уметь вывернуться наизнанку. Вставайте друг за другом, беритесь за руки, ноги на ширине плеч. </w:t>
      </w:r>
      <w:proofErr w:type="gramStart"/>
      <w:r w:rsidRPr="00A649B3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A649B3">
        <w:rPr>
          <w:rFonts w:ascii="Times New Roman" w:hAnsi="Times New Roman" w:cs="Times New Roman"/>
          <w:sz w:val="28"/>
          <w:szCs w:val="28"/>
        </w:rPr>
        <w:t xml:space="preserve"> в колонне, не размыкая рук, проползает между ног всех стоящих, двигаясь вперед. За ним двигаются все остальные. Кто быстрее вывернется наизнанку?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Звучит веселая музыка. Проводится конкурс «Вывернуться наизнанку». Жюри оценивает.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 xml:space="preserve">Ведущий. Знаете ли вы, ребята, что если все на свете острова, обитаемые и необитаемые, нанесенные на карты, сложить вместе, они составят территорию площадью больше, чем девять миллионов квадратных километров! Представляете? Острова различаются по цвету: самые зеленые — в Индийском океане и южной части Тихого; серые, каменистые — в Атлантическом океане; самые желтые — в </w:t>
      </w:r>
      <w:proofErr w:type="spellStart"/>
      <w:r w:rsidRPr="00A649B3">
        <w:rPr>
          <w:rFonts w:ascii="Times New Roman" w:hAnsi="Times New Roman" w:cs="Times New Roman"/>
          <w:sz w:val="28"/>
          <w:szCs w:val="28"/>
        </w:rPr>
        <w:t>Канарском</w:t>
      </w:r>
      <w:proofErr w:type="spellEnd"/>
      <w:r w:rsidRPr="00A649B3">
        <w:rPr>
          <w:rFonts w:ascii="Times New Roman" w:hAnsi="Times New Roman" w:cs="Times New Roman"/>
          <w:sz w:val="28"/>
          <w:szCs w:val="28"/>
        </w:rPr>
        <w:t xml:space="preserve"> архипелаге; на </w:t>
      </w:r>
      <w:proofErr w:type="spellStart"/>
      <w:r w:rsidRPr="00A649B3">
        <w:rPr>
          <w:rFonts w:ascii="Times New Roman" w:hAnsi="Times New Roman" w:cs="Times New Roman"/>
          <w:sz w:val="28"/>
          <w:szCs w:val="28"/>
        </w:rPr>
        <w:t>Карибах</w:t>
      </w:r>
      <w:proofErr w:type="spellEnd"/>
      <w:r w:rsidRPr="00A649B3">
        <w:rPr>
          <w:rFonts w:ascii="Times New Roman" w:hAnsi="Times New Roman" w:cs="Times New Roman"/>
          <w:sz w:val="28"/>
          <w:szCs w:val="28"/>
        </w:rPr>
        <w:t xml:space="preserve"> желтый цвет вообще отсутствует, там над белым-белым песком склоняются зеленые-зеленые пальмы. Нет на свете двух одинаковых островов, даже если они находятся в одном море на расстоянии пятиминутного полета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чайки. Попросим «</w:t>
      </w:r>
      <w:proofErr w:type="spellStart"/>
      <w:r w:rsidRPr="00A649B3">
        <w:rPr>
          <w:rFonts w:ascii="Times New Roman" w:hAnsi="Times New Roman" w:cs="Times New Roman"/>
          <w:sz w:val="28"/>
          <w:szCs w:val="28"/>
        </w:rPr>
        <w:t>Робинзонов</w:t>
      </w:r>
      <w:proofErr w:type="spellEnd"/>
      <w:r w:rsidRPr="00A649B3">
        <w:rPr>
          <w:rFonts w:ascii="Times New Roman" w:hAnsi="Times New Roman" w:cs="Times New Roman"/>
          <w:sz w:val="28"/>
          <w:szCs w:val="28"/>
        </w:rPr>
        <w:t>» и «Пятниц» создать свои чуд</w:t>
      </w:r>
      <w:proofErr w:type="gramStart"/>
      <w:r w:rsidRPr="00A649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49B3">
        <w:rPr>
          <w:rFonts w:ascii="Times New Roman" w:hAnsi="Times New Roman" w:cs="Times New Roman"/>
          <w:sz w:val="28"/>
          <w:szCs w:val="28"/>
        </w:rPr>
        <w:t xml:space="preserve"> острова для зрителей. «</w:t>
      </w:r>
      <w:proofErr w:type="spellStart"/>
      <w:r w:rsidRPr="00A649B3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A649B3">
        <w:rPr>
          <w:rFonts w:ascii="Times New Roman" w:hAnsi="Times New Roman" w:cs="Times New Roman"/>
          <w:sz w:val="28"/>
          <w:szCs w:val="28"/>
        </w:rPr>
        <w:t xml:space="preserve">» пусть «собирают» за три минуты островок Индийского океана — то есть тех в зале, у кого в одежде есть зеленый цвет. А «Пятницы» — островок </w:t>
      </w:r>
      <w:proofErr w:type="spellStart"/>
      <w:r w:rsidRPr="00A649B3">
        <w:rPr>
          <w:rFonts w:ascii="Times New Roman" w:hAnsi="Times New Roman" w:cs="Times New Roman"/>
          <w:sz w:val="28"/>
          <w:szCs w:val="28"/>
        </w:rPr>
        <w:t>Канарского</w:t>
      </w:r>
      <w:proofErr w:type="spellEnd"/>
      <w:r w:rsidRPr="00A649B3">
        <w:rPr>
          <w:rFonts w:ascii="Times New Roman" w:hAnsi="Times New Roman" w:cs="Times New Roman"/>
          <w:sz w:val="28"/>
          <w:szCs w:val="28"/>
        </w:rPr>
        <w:t xml:space="preserve"> архипелага, то есть тех в зале, у кого в одежде есть желтый цвет.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lastRenderedPageBreak/>
        <w:t>Итак, объявляю последний конкурс — «Чудо-остров».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Звучит музыка, проводится конкурс, жюри по количеству привлеченных в игру зрителей определяет, чей остров больше, затем подводит итог игры.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  <w:r w:rsidRPr="00A649B3">
        <w:rPr>
          <w:rFonts w:ascii="Times New Roman" w:hAnsi="Times New Roman" w:cs="Times New Roman"/>
          <w:sz w:val="28"/>
          <w:szCs w:val="28"/>
        </w:rPr>
        <w:t>Ведущий. Подошли к концу наши веселые состязания. На прощание хочу вам пожелать: будьте всегда такими сплоченными и веселыми, а главное — дорожите дружбой! Друзья всегда помогут в трудную минуту.</w:t>
      </w: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157" w:rsidRPr="00A649B3" w:rsidRDefault="00EA6157" w:rsidP="00EA6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BEC" w:rsidRPr="00EA6157" w:rsidRDefault="000C3BEC">
      <w:pPr>
        <w:rPr>
          <w:rFonts w:ascii="Times New Roman" w:hAnsi="Times New Roman" w:cs="Times New Roman"/>
          <w:sz w:val="28"/>
          <w:szCs w:val="28"/>
        </w:rPr>
      </w:pPr>
    </w:p>
    <w:sectPr w:rsidR="000C3BEC" w:rsidRPr="00EA6157" w:rsidSect="000C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40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6157"/>
    <w:rsid w:val="000C3BEC"/>
    <w:rsid w:val="00146CEB"/>
    <w:rsid w:val="00677E79"/>
    <w:rsid w:val="00903035"/>
    <w:rsid w:val="00EA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1725</Words>
  <Characters>9836</Characters>
  <Application>Microsoft Office Word</Application>
  <DocSecurity>0</DocSecurity>
  <Lines>81</Lines>
  <Paragraphs>23</Paragraphs>
  <ScaleCrop>false</ScaleCrop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TROfim</dc:creator>
  <cp:lastModifiedBy>Admin</cp:lastModifiedBy>
  <cp:revision>3</cp:revision>
  <dcterms:created xsi:type="dcterms:W3CDTF">2016-08-08T01:20:00Z</dcterms:created>
  <dcterms:modified xsi:type="dcterms:W3CDTF">2016-08-08T15:58:00Z</dcterms:modified>
</cp:coreProperties>
</file>